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D6722" w14:textId="77777777" w:rsidR="0042692F" w:rsidRPr="00470C5B" w:rsidRDefault="00470C5B" w:rsidP="00470C5B">
      <w:pPr>
        <w:pStyle w:val="Title"/>
        <w:jc w:val="center"/>
        <w:rPr>
          <w:color w:val="000000" w:themeColor="text1"/>
        </w:rPr>
      </w:pPr>
      <w:r w:rsidRPr="00470C5B">
        <w:rPr>
          <w:color w:val="000000" w:themeColor="text1"/>
        </w:rPr>
        <w:t>Position Description</w:t>
      </w:r>
    </w:p>
    <w:p w14:paraId="5FBA4CB4" w14:textId="16251946" w:rsidR="00470C5B" w:rsidRPr="00470C5B" w:rsidRDefault="0065534C" w:rsidP="00470C5B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t>Editors</w:t>
      </w:r>
    </w:p>
    <w:p w14:paraId="091D8EEE" w14:textId="77777777" w:rsidR="00470C5B" w:rsidRPr="00470C5B" w:rsidRDefault="00470C5B" w:rsidP="00470C5B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0C5B" w:rsidRPr="00AB17F8" w14:paraId="136D68F4" w14:textId="77777777" w:rsidTr="00470C5B">
        <w:tc>
          <w:tcPr>
            <w:tcW w:w="9010" w:type="dxa"/>
          </w:tcPr>
          <w:p w14:paraId="4E00E566" w14:textId="77777777" w:rsidR="00470C5B" w:rsidRPr="00AB17F8" w:rsidRDefault="00470C5B" w:rsidP="00470C5B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COMPANY/ORGANISATION DETAILS:</w:t>
            </w:r>
          </w:p>
        </w:tc>
      </w:tr>
      <w:tr w:rsidR="00470C5B" w:rsidRPr="00AB17F8" w14:paraId="69C0B7F3" w14:textId="77777777" w:rsidTr="00470C5B">
        <w:tc>
          <w:tcPr>
            <w:tcW w:w="9010" w:type="dxa"/>
          </w:tcPr>
          <w:p w14:paraId="67600585" w14:textId="71271B74" w:rsidR="00470C5B" w:rsidRPr="00AB17F8" w:rsidRDefault="00470C5B" w:rsidP="00470C5B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proofErr w:type="spellStart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Samahan</w:t>
            </w:r>
            <w:proofErr w:type="spellEnd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comes from the Filipino word “</w:t>
            </w:r>
            <w:proofErr w:type="spellStart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samahan</w:t>
            </w:r>
            <w:proofErr w:type="spellEnd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” meaning to accompany or be with someone. The spirit of community is a central component of Filipino culture. Although we may be scattered across the world, we are still a part of the same community with a shared culture and a shared history. </w:t>
            </w:r>
            <w:proofErr w:type="spellStart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Samahan</w:t>
            </w:r>
            <w:proofErr w:type="spellEnd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is a multimedia platform created to unite Filipinos across the globe. It has cross-platform projects and subsidiaries including Subtle Filipino Traits and Subtle Filipino Dating.</w:t>
            </w:r>
          </w:p>
        </w:tc>
      </w:tr>
    </w:tbl>
    <w:p w14:paraId="215DD00D" w14:textId="77777777" w:rsidR="00470C5B" w:rsidRPr="00AB17F8" w:rsidRDefault="00470C5B" w:rsidP="00470C5B">
      <w:pPr>
        <w:rPr>
          <w:rFonts w:ascii="Times" w:hAnsi="Times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0C5B" w:rsidRPr="00AB17F8" w14:paraId="46143CB8" w14:textId="77777777" w:rsidTr="00C22332">
        <w:tc>
          <w:tcPr>
            <w:tcW w:w="9010" w:type="dxa"/>
          </w:tcPr>
          <w:p w14:paraId="27035658" w14:textId="77777777" w:rsidR="00470C5B" w:rsidRPr="00AB17F8" w:rsidRDefault="00470C5B" w:rsidP="00C22332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ROLE OUTLINE</w:t>
            </w:r>
          </w:p>
        </w:tc>
      </w:tr>
      <w:tr w:rsidR="00470C5B" w:rsidRPr="00AB17F8" w14:paraId="2571C57D" w14:textId="77777777" w:rsidTr="00C22332">
        <w:tc>
          <w:tcPr>
            <w:tcW w:w="9010" w:type="dxa"/>
          </w:tcPr>
          <w:p w14:paraId="116A3504" w14:textId="66C1AE58" w:rsidR="00470C5B" w:rsidRDefault="00470C5B" w:rsidP="00C22332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proofErr w:type="spellStart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Samahan</w:t>
            </w:r>
            <w:proofErr w:type="spellEnd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is currently recruiting for volunteer </w:t>
            </w:r>
            <w:r w:rsidR="0065534C">
              <w:rPr>
                <w:rFonts w:ascii="Times" w:hAnsi="Times"/>
                <w:color w:val="000000" w:themeColor="text1"/>
                <w:sz w:val="28"/>
                <w:szCs w:val="28"/>
              </w:rPr>
              <w:t>editors</w:t>
            </w:r>
            <w:r w:rsidR="00C670B7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. </w:t>
            </w: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The selected </w:t>
            </w:r>
            <w:r w:rsidR="0065534C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editors </w:t>
            </w: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will assist in curating, </w:t>
            </w:r>
            <w:r w:rsidR="0065534C">
              <w:rPr>
                <w:rFonts w:ascii="Times" w:hAnsi="Times"/>
                <w:color w:val="000000" w:themeColor="text1"/>
                <w:sz w:val="28"/>
                <w:szCs w:val="28"/>
              </w:rPr>
              <w:t>proofreading, and modifying</w:t>
            </w: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</w:t>
            </w:r>
            <w:r w:rsidR="00C670B7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written </w:t>
            </w: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content for our website. The selected candidates will have a serious interest in Filipino culture and will be genuinely happy in dedicating some of their time to help our online community grow. </w:t>
            </w:r>
          </w:p>
          <w:p w14:paraId="2F4A596F" w14:textId="77777777" w:rsidR="0065534C" w:rsidRPr="00AB17F8" w:rsidRDefault="0065534C" w:rsidP="00C22332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  <w:p w14:paraId="32808996" w14:textId="27C6F673" w:rsidR="00470C5B" w:rsidRPr="00AB17F8" w:rsidRDefault="00470C5B" w:rsidP="00C22332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They will need to be a great communicator, </w:t>
            </w:r>
            <w:proofErr w:type="spellStart"/>
            <w:r w:rsidR="0065534C">
              <w:rPr>
                <w:rFonts w:ascii="Times" w:hAnsi="Times"/>
                <w:color w:val="000000" w:themeColor="text1"/>
                <w:sz w:val="28"/>
                <w:szCs w:val="28"/>
              </w:rPr>
              <w:t>proofreader</w:t>
            </w:r>
            <w:proofErr w:type="spellEnd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, </w:t>
            </w:r>
            <w:r w:rsidR="00C670B7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and </w:t>
            </w:r>
            <w:r w:rsidR="0065534C">
              <w:rPr>
                <w:rFonts w:ascii="Times" w:hAnsi="Times"/>
                <w:color w:val="000000" w:themeColor="text1"/>
                <w:sz w:val="28"/>
                <w:szCs w:val="28"/>
              </w:rPr>
              <w:t>editor.</w:t>
            </w: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</w:t>
            </w:r>
          </w:p>
          <w:p w14:paraId="082AFCA3" w14:textId="77777777" w:rsidR="00470C5B" w:rsidRPr="00AB17F8" w:rsidRDefault="00470C5B" w:rsidP="00C22332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  <w:p w14:paraId="742AB514" w14:textId="62DBBF4B" w:rsidR="00470C5B" w:rsidRPr="00AB17F8" w:rsidRDefault="00470C5B" w:rsidP="00C22332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The main goal of our </w:t>
            </w:r>
            <w:r w:rsidR="0065534C">
              <w:rPr>
                <w:rFonts w:ascii="Times" w:hAnsi="Times"/>
                <w:color w:val="000000" w:themeColor="text1"/>
                <w:sz w:val="28"/>
                <w:szCs w:val="28"/>
              </w:rPr>
              <w:t>editors</w:t>
            </w: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is to </w:t>
            </w:r>
            <w:r w:rsidR="0065534C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edit </w:t>
            </w: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written content for our website </w:t>
            </w:r>
            <w:proofErr w:type="gramStart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in order to</w:t>
            </w:r>
            <w:proofErr w:type="gramEnd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share our culture with the world.</w:t>
            </w:r>
          </w:p>
        </w:tc>
      </w:tr>
    </w:tbl>
    <w:p w14:paraId="18B224C1" w14:textId="77777777" w:rsidR="00470C5B" w:rsidRPr="00AB17F8" w:rsidRDefault="00470C5B" w:rsidP="00470C5B">
      <w:pPr>
        <w:rPr>
          <w:rFonts w:ascii="Times" w:hAnsi="Times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0C5B" w:rsidRPr="00AB17F8" w14:paraId="6C318F4F" w14:textId="77777777" w:rsidTr="00C22332">
        <w:tc>
          <w:tcPr>
            <w:tcW w:w="9010" w:type="dxa"/>
          </w:tcPr>
          <w:p w14:paraId="0538B983" w14:textId="77777777" w:rsidR="00470C5B" w:rsidRPr="00AB17F8" w:rsidRDefault="00470C5B" w:rsidP="00C22332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DUTIES AND RESPONSIBILITIES:</w:t>
            </w:r>
          </w:p>
        </w:tc>
      </w:tr>
      <w:tr w:rsidR="00470C5B" w:rsidRPr="00AB17F8" w14:paraId="78B2392B" w14:textId="77777777" w:rsidTr="00C22332">
        <w:tc>
          <w:tcPr>
            <w:tcW w:w="9010" w:type="dxa"/>
          </w:tcPr>
          <w:p w14:paraId="4453B6CB" w14:textId="361B88B2" w:rsidR="00470C5B" w:rsidRDefault="00470C5B" w:rsidP="00470C5B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Generating, researching, and pitching ideas for posts.</w:t>
            </w:r>
          </w:p>
          <w:p w14:paraId="5957E43D" w14:textId="7C8C6BD2" w:rsidR="00E36BA4" w:rsidRDefault="00E36BA4" w:rsidP="00470C5B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</w:rPr>
              <w:t>Rewrite and copy from writers</w:t>
            </w:r>
          </w:p>
          <w:p w14:paraId="32114343" w14:textId="27C9615A" w:rsidR="00E36BA4" w:rsidRDefault="00E36BA4" w:rsidP="00470C5B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</w:rPr>
              <w:t>Modify written content from writers</w:t>
            </w:r>
          </w:p>
          <w:p w14:paraId="73A8945B" w14:textId="47125EDB" w:rsidR="00E36BA4" w:rsidRPr="00AB17F8" w:rsidRDefault="00E36BA4" w:rsidP="00470C5B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</w:rPr>
              <w:t>Oversee written content production</w:t>
            </w:r>
            <w:r w:rsidR="0065534C">
              <w:rPr>
                <w:rFonts w:ascii="Times" w:hAnsi="Times"/>
                <w:color w:val="000000" w:themeColor="text1"/>
                <w:sz w:val="28"/>
                <w:szCs w:val="28"/>
              </w:rPr>
              <w:t>.</w:t>
            </w:r>
          </w:p>
          <w:p w14:paraId="5A987591" w14:textId="68E50C73" w:rsidR="00470C5B" w:rsidRPr="00AB17F8" w:rsidRDefault="00E36BA4" w:rsidP="00470C5B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</w:rPr>
              <w:t>Editing</w:t>
            </w:r>
            <w:r w:rsidR="00470C5B"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, publishing, and promoting content. </w:t>
            </w:r>
          </w:p>
          <w:p w14:paraId="25E32421" w14:textId="77777777" w:rsidR="00470C5B" w:rsidRPr="00AB17F8" w:rsidRDefault="00470C5B" w:rsidP="00470C5B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Promoting new posts using advertisements, emails, social media, and other methods to alert and attract new readers. </w:t>
            </w:r>
          </w:p>
          <w:p w14:paraId="15EDC169" w14:textId="77777777" w:rsidR="00AB17F8" w:rsidRPr="00AB17F8" w:rsidRDefault="00470C5B" w:rsidP="00470C5B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Advocating and educating others about </w:t>
            </w:r>
            <w:proofErr w:type="spellStart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Samahan’s</w:t>
            </w:r>
            <w:proofErr w:type="spellEnd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interests</w:t>
            </w:r>
            <w:r w:rsidR="00AB17F8"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and advocacies</w:t>
            </w: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,</w:t>
            </w:r>
            <w:r w:rsidR="00AB17F8"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and</w:t>
            </w: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</w:t>
            </w:r>
            <w:r w:rsidR="00AB17F8"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Filipino culture and history.</w:t>
            </w:r>
          </w:p>
          <w:p w14:paraId="7E00C71C" w14:textId="26CDC915" w:rsidR="00470C5B" w:rsidRDefault="00470C5B" w:rsidP="00470C5B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Staying current on industry trends for possible opportunities to attract new readers or create stronger, more engaging content.</w:t>
            </w:r>
          </w:p>
          <w:p w14:paraId="3FA7F615" w14:textId="3CE47BA3" w:rsidR="0065534C" w:rsidRPr="00AB17F8" w:rsidRDefault="0065534C" w:rsidP="00470C5B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</w:rPr>
              <w:t>Monitor deadlines</w:t>
            </w:r>
          </w:p>
          <w:p w14:paraId="7EE37FFE" w14:textId="77777777" w:rsidR="00AB17F8" w:rsidRPr="00AB17F8" w:rsidRDefault="00AB17F8" w:rsidP="00AB17F8">
            <w:pPr>
              <w:pStyle w:val="ListParagraph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</w:tr>
    </w:tbl>
    <w:p w14:paraId="6848173C" w14:textId="2467E2E0" w:rsidR="00AB17F8" w:rsidRDefault="00AB17F8" w:rsidP="00470C5B">
      <w:pPr>
        <w:rPr>
          <w:rFonts w:ascii="Times" w:hAnsi="Times"/>
          <w:color w:val="000000" w:themeColor="text1"/>
          <w:sz w:val="28"/>
          <w:szCs w:val="28"/>
        </w:rPr>
      </w:pPr>
    </w:p>
    <w:p w14:paraId="407769DE" w14:textId="77777777" w:rsidR="0065534C" w:rsidRPr="00AB17F8" w:rsidRDefault="0065534C" w:rsidP="00470C5B">
      <w:pPr>
        <w:rPr>
          <w:rFonts w:ascii="Times" w:hAnsi="Times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17F8" w:rsidRPr="00AB17F8" w14:paraId="785EA627" w14:textId="77777777" w:rsidTr="00C22332">
        <w:tc>
          <w:tcPr>
            <w:tcW w:w="9010" w:type="dxa"/>
          </w:tcPr>
          <w:p w14:paraId="30B0594D" w14:textId="77777777" w:rsidR="00AB17F8" w:rsidRPr="00AB17F8" w:rsidRDefault="00AB17F8" w:rsidP="00C22332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lastRenderedPageBreak/>
              <w:t>REQUIREMENTS</w:t>
            </w:r>
          </w:p>
        </w:tc>
      </w:tr>
      <w:tr w:rsidR="00AB17F8" w:rsidRPr="00AB17F8" w14:paraId="74078507" w14:textId="77777777" w:rsidTr="00C22332">
        <w:tc>
          <w:tcPr>
            <w:tcW w:w="9010" w:type="dxa"/>
          </w:tcPr>
          <w:p w14:paraId="6219156F" w14:textId="77777777" w:rsidR="00AB17F8" w:rsidRPr="00AB17F8" w:rsidRDefault="00AB17F8" w:rsidP="00AB17F8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The successful candidates will have:</w:t>
            </w:r>
          </w:p>
          <w:p w14:paraId="23228FAA" w14:textId="21D9EA46" w:rsidR="00AB17F8" w:rsidRDefault="00E36BA4" w:rsidP="00262B1A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Strong writing and proofreading skills. </w:t>
            </w:r>
          </w:p>
          <w:p w14:paraId="3FFD3A06" w14:textId="2C6EDA33" w:rsidR="00E36BA4" w:rsidRDefault="00E36BA4" w:rsidP="00262B1A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</w:rPr>
              <w:t>Great attention to detail</w:t>
            </w:r>
          </w:p>
          <w:p w14:paraId="33B59B3D" w14:textId="06D7F725" w:rsidR="00E36BA4" w:rsidRDefault="00E36BA4" w:rsidP="00262B1A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</w:rPr>
              <w:t>Ability to give constructive feedback</w:t>
            </w:r>
          </w:p>
          <w:p w14:paraId="26310682" w14:textId="243D3D39" w:rsidR="00E36BA4" w:rsidRDefault="00E36BA4" w:rsidP="00262B1A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</w:rPr>
              <w:t>Conceptual creative abilities</w:t>
            </w:r>
          </w:p>
          <w:p w14:paraId="5C628634" w14:textId="6DA9C5F7" w:rsidR="00E36BA4" w:rsidRPr="00AB17F8" w:rsidRDefault="0065534C" w:rsidP="00262B1A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color w:val="000000" w:themeColor="text1"/>
                <w:sz w:val="28"/>
                <w:szCs w:val="28"/>
              </w:rPr>
              <w:t>Experience</w:t>
            </w:r>
            <w:r w:rsidR="00E36BA4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in being an editor</w:t>
            </w:r>
          </w:p>
          <w:p w14:paraId="7FEE3D01" w14:textId="77777777" w:rsidR="00AB17F8" w:rsidRPr="00AB17F8" w:rsidRDefault="00AB17F8" w:rsidP="00AB17F8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  <w:p w14:paraId="71A73DCE" w14:textId="77777777" w:rsidR="00AB17F8" w:rsidRPr="00AB17F8" w:rsidRDefault="00AB17F8" w:rsidP="00AB17F8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Desirable, but not essential: </w:t>
            </w:r>
          </w:p>
          <w:p w14:paraId="37FAFE26" w14:textId="77777777" w:rsidR="00AB17F8" w:rsidRPr="00AB17F8" w:rsidRDefault="00AB17F8" w:rsidP="00AB17F8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A large online presence or following</w:t>
            </w:r>
          </w:p>
          <w:p w14:paraId="78147840" w14:textId="77777777" w:rsidR="00AB17F8" w:rsidRDefault="00AB17F8" w:rsidP="00AB17F8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Proficiency with SEOs</w:t>
            </w:r>
          </w:p>
          <w:p w14:paraId="32F4CA74" w14:textId="343D727F" w:rsidR="00E36BA4" w:rsidRPr="00AB17F8" w:rsidRDefault="00E36BA4" w:rsidP="00E36BA4">
            <w:pPr>
              <w:pStyle w:val="ListParagraph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</w:tr>
    </w:tbl>
    <w:p w14:paraId="5F8742EB" w14:textId="77777777" w:rsidR="00AB17F8" w:rsidRPr="00AB17F8" w:rsidRDefault="00AB17F8" w:rsidP="00470C5B">
      <w:pPr>
        <w:rPr>
          <w:rFonts w:ascii="Times" w:hAnsi="Times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17F8" w:rsidRPr="00AB17F8" w14:paraId="3D5EF5DA" w14:textId="77777777" w:rsidTr="00C22332">
        <w:tc>
          <w:tcPr>
            <w:tcW w:w="9010" w:type="dxa"/>
          </w:tcPr>
          <w:p w14:paraId="631F286E" w14:textId="77777777" w:rsidR="00AB17F8" w:rsidRPr="00AB17F8" w:rsidRDefault="00AB17F8" w:rsidP="00C22332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CONTACT DETAILS</w:t>
            </w:r>
          </w:p>
        </w:tc>
      </w:tr>
      <w:tr w:rsidR="00AB17F8" w:rsidRPr="00AB17F8" w14:paraId="10942548" w14:textId="77777777" w:rsidTr="00C22332">
        <w:tc>
          <w:tcPr>
            <w:tcW w:w="9010" w:type="dxa"/>
          </w:tcPr>
          <w:p w14:paraId="7F0A89A1" w14:textId="77777777" w:rsidR="00AB17F8" w:rsidRPr="00AB17F8" w:rsidRDefault="00AB17F8" w:rsidP="00AB17F8">
            <w:pPr>
              <w:pStyle w:val="ListParagraph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  <w:p w14:paraId="524ED2BC" w14:textId="77777777" w:rsidR="00AB17F8" w:rsidRPr="00AB17F8" w:rsidRDefault="00AB17F8" w:rsidP="00AB17F8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Editor in Chief: Christine </w:t>
            </w:r>
            <w:proofErr w:type="spellStart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Liwag</w:t>
            </w:r>
            <w:proofErr w:type="spellEnd"/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Dixon</w:t>
            </w:r>
          </w:p>
          <w:p w14:paraId="34F749D8" w14:textId="77777777" w:rsidR="00AB17F8" w:rsidRPr="00AB17F8" w:rsidRDefault="00AB17F8" w:rsidP="00AB17F8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Creative Director: Jannine Buenconsejo</w:t>
            </w:r>
          </w:p>
          <w:p w14:paraId="0DD8AB41" w14:textId="77777777" w:rsidR="00AB17F8" w:rsidRPr="00AB17F8" w:rsidRDefault="00AB17F8" w:rsidP="00AB17F8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  <w:p w14:paraId="4C2E908A" w14:textId="77777777" w:rsidR="00AB17F8" w:rsidRPr="00AB17F8" w:rsidRDefault="00AB17F8" w:rsidP="00AB17F8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AB17F8">
              <w:rPr>
                <w:rFonts w:ascii="Times" w:hAnsi="Times"/>
                <w:color w:val="000000" w:themeColor="text1"/>
                <w:sz w:val="28"/>
                <w:szCs w:val="28"/>
              </w:rPr>
              <w:t>Email: kumusta@samahanfilipino.com</w:t>
            </w:r>
          </w:p>
          <w:p w14:paraId="316BD341" w14:textId="77777777" w:rsidR="00AB17F8" w:rsidRPr="00AB17F8" w:rsidRDefault="00AB17F8" w:rsidP="00AB17F8">
            <w:pPr>
              <w:pStyle w:val="ListParagraph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</w:tc>
      </w:tr>
    </w:tbl>
    <w:p w14:paraId="1E66E545" w14:textId="77777777" w:rsidR="00AB17F8" w:rsidRPr="00470C5B" w:rsidRDefault="00AB17F8" w:rsidP="00470C5B">
      <w:pPr>
        <w:rPr>
          <w:color w:val="000000" w:themeColor="text1"/>
        </w:rPr>
      </w:pPr>
    </w:p>
    <w:sectPr w:rsidR="00AB17F8" w:rsidRPr="00470C5B" w:rsidSect="00AB17F8">
      <w:footerReference w:type="default" r:id="rId7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5B19E" w14:textId="77777777" w:rsidR="008C76FB" w:rsidRDefault="008C76FB" w:rsidP="00AB17F8">
      <w:r>
        <w:separator/>
      </w:r>
    </w:p>
  </w:endnote>
  <w:endnote w:type="continuationSeparator" w:id="0">
    <w:p w14:paraId="4EA89540" w14:textId="77777777" w:rsidR="008C76FB" w:rsidRDefault="008C76FB" w:rsidP="00AB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0828D" w14:textId="77777777" w:rsidR="00AB17F8" w:rsidRDefault="00AB17F8">
    <w:pPr>
      <w:pStyle w:val="Footer"/>
    </w:pPr>
    <w:r>
      <w:rPr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0F5B86CB" wp14:editId="454EDF82">
          <wp:simplePos x="0" y="0"/>
          <wp:positionH relativeFrom="column">
            <wp:posOffset>2374900</wp:posOffset>
          </wp:positionH>
          <wp:positionV relativeFrom="paragraph">
            <wp:posOffset>-380365</wp:posOffset>
          </wp:positionV>
          <wp:extent cx="990600" cy="990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Untitled Desig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39D33" w14:textId="77777777" w:rsidR="008C76FB" w:rsidRDefault="008C76FB" w:rsidP="00AB17F8">
      <w:r>
        <w:separator/>
      </w:r>
    </w:p>
  </w:footnote>
  <w:footnote w:type="continuationSeparator" w:id="0">
    <w:p w14:paraId="1CBB067B" w14:textId="77777777" w:rsidR="008C76FB" w:rsidRDefault="008C76FB" w:rsidP="00AB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F24DF"/>
    <w:multiLevelType w:val="hybridMultilevel"/>
    <w:tmpl w:val="7C4A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C52FA"/>
    <w:multiLevelType w:val="hybridMultilevel"/>
    <w:tmpl w:val="5650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5B"/>
    <w:rsid w:val="000A0C70"/>
    <w:rsid w:val="000B7758"/>
    <w:rsid w:val="00342740"/>
    <w:rsid w:val="00470C5B"/>
    <w:rsid w:val="0065534C"/>
    <w:rsid w:val="007778FA"/>
    <w:rsid w:val="008C76FB"/>
    <w:rsid w:val="00AB17F8"/>
    <w:rsid w:val="00C670B7"/>
    <w:rsid w:val="00CC27BB"/>
    <w:rsid w:val="00E3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293F"/>
  <w15:chartTrackingRefBased/>
  <w15:docId w15:val="{5DDE7FB9-C691-AC42-8193-AA6E7753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C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0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0C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7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F8"/>
  </w:style>
  <w:style w:type="paragraph" w:styleId="Footer">
    <w:name w:val="footer"/>
    <w:basedOn w:val="Normal"/>
    <w:link w:val="FooterChar"/>
    <w:uiPriority w:val="99"/>
    <w:unhideWhenUsed/>
    <w:rsid w:val="00AB1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buenconsejo</dc:creator>
  <cp:keywords/>
  <dc:description/>
  <cp:lastModifiedBy>jannine buenconsejo</cp:lastModifiedBy>
  <cp:revision>2</cp:revision>
  <dcterms:created xsi:type="dcterms:W3CDTF">2020-06-25T02:40:00Z</dcterms:created>
  <dcterms:modified xsi:type="dcterms:W3CDTF">2020-06-25T02:40:00Z</dcterms:modified>
</cp:coreProperties>
</file>